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55300" w14:textId="47DF1523" w:rsidR="00A17554" w:rsidRDefault="00A17554"/>
    <w:p w14:paraId="11CDDED3" w14:textId="4F5C8262" w:rsidR="00A17554" w:rsidRDefault="0012224F">
      <w:pPr>
        <w:spacing w:before="120" w:line="273" w:lineRule="auto"/>
        <w:jc w:val="center"/>
        <w:rPr>
          <w:rFonts w:ascii="Helvetica Neue Light" w:eastAsia="Helvetica Neue Light" w:hAnsi="Helvetica Neue Light" w:cs="Helvetica Neue Light"/>
          <w:sz w:val="32"/>
          <w:szCs w:val="32"/>
        </w:rPr>
      </w:pPr>
      <w:proofErr w:type="spellStart"/>
      <w:r>
        <w:rPr>
          <w:rFonts w:ascii="Helvetica Neue Light" w:eastAsia="Helvetica Neue Light" w:hAnsi="Helvetica Neue Light" w:cs="Helvetica Neue Light"/>
          <w:sz w:val="32"/>
          <w:szCs w:val="32"/>
        </w:rPr>
        <w:t>QuickDrain</w:t>
      </w:r>
      <w:proofErr w:type="spellEnd"/>
      <w:r>
        <w:rPr>
          <w:rFonts w:ascii="Helvetica Neue Light" w:eastAsia="Helvetica Neue Light" w:hAnsi="Helvetica Neue Light" w:cs="Helvetica Neue Light"/>
          <w:sz w:val="32"/>
          <w:szCs w:val="32"/>
        </w:rPr>
        <w:t xml:space="preserve"> USA </w:t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softHyphen/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softHyphen/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softHyphen/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softHyphen/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softHyphen/>
      </w:r>
      <w:r>
        <w:rPr>
          <w:rFonts w:ascii="Helvetica Neue Light" w:eastAsia="Helvetica Neue Light" w:hAnsi="Helvetica Neue Light" w:cs="Helvetica Neue Light"/>
          <w:sz w:val="32"/>
          <w:szCs w:val="32"/>
        </w:rPr>
        <w:t>Kit</w:t>
      </w:r>
      <w:r w:rsidR="00D11EAC">
        <w:rPr>
          <w:rFonts w:ascii="Helvetica Neue Light" w:eastAsia="Helvetica Neue Light" w:hAnsi="Helvetica Neue Light" w:cs="Helvetica Neue Light"/>
          <w:sz w:val="32"/>
          <w:szCs w:val="32"/>
        </w:rPr>
        <w:t>s</w:t>
      </w:r>
      <w:r>
        <w:rPr>
          <w:rFonts w:ascii="Helvetica Neue Light" w:eastAsia="Helvetica Neue Light" w:hAnsi="Helvetica Neue Light" w:cs="Helvetica Neue Light"/>
          <w:sz w:val="32"/>
          <w:szCs w:val="32"/>
        </w:rPr>
        <w:t xml:space="preserve"> Streamline </w:t>
      </w:r>
      <w:r w:rsidR="00B6425C">
        <w:rPr>
          <w:rFonts w:ascii="Helvetica Neue Light" w:eastAsia="Helvetica Neue Light" w:hAnsi="Helvetica Neue Light" w:cs="Helvetica Neue Light"/>
          <w:sz w:val="32"/>
          <w:szCs w:val="32"/>
        </w:rPr>
        <w:br/>
      </w:r>
      <w:r>
        <w:rPr>
          <w:rFonts w:ascii="Helvetica Neue Light" w:eastAsia="Helvetica Neue Light" w:hAnsi="Helvetica Neue Light" w:cs="Helvetica Neue Light"/>
          <w:sz w:val="32"/>
          <w:szCs w:val="32"/>
        </w:rPr>
        <w:t>Tub-to-Shower Conversions</w:t>
      </w:r>
    </w:p>
    <w:p w14:paraId="21EA047E" w14:textId="1F645E49" w:rsidR="00A17554" w:rsidRDefault="0012224F">
      <w:pPr>
        <w:spacing w:before="120" w:line="273" w:lineRule="auto"/>
        <w:jc w:val="center"/>
        <w:rPr>
          <w:rFonts w:ascii="Helvetica Neue Light" w:eastAsia="Helvetica Neue Light" w:hAnsi="Helvetica Neue Light" w:cs="Helvetica Neue Light"/>
          <w:sz w:val="26"/>
          <w:szCs w:val="26"/>
        </w:rPr>
      </w:pPr>
      <w:r>
        <w:rPr>
          <w:rFonts w:ascii="Helvetica Neue Light" w:eastAsia="Helvetica Neue Light" w:hAnsi="Helvetica Neue Light" w:cs="Helvetica Neue Light"/>
          <w:sz w:val="26"/>
          <w:szCs w:val="26"/>
        </w:rPr>
        <w:t>Modernize a Shower in Hours, Not Days with Customizable Components</w:t>
      </w:r>
      <w:r>
        <w:rPr>
          <w:rFonts w:ascii="Helvetica Neue Light" w:eastAsia="Helvetica Neue Light" w:hAnsi="Helvetica Neue Light" w:cs="Helvetica Neue Light"/>
          <w:sz w:val="26"/>
          <w:szCs w:val="26"/>
        </w:rPr>
        <w:br/>
      </w:r>
    </w:p>
    <w:p w14:paraId="29BB2653" w14:textId="7CC1214A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DENVER, </w:t>
      </w:r>
      <w:r w:rsidR="004B502A">
        <w:rPr>
          <w:rFonts w:ascii="Helvetica Neue" w:eastAsia="Helvetica Neue" w:hAnsi="Helvetica Neue" w:cs="Helvetica Neue"/>
          <w:sz w:val="22"/>
          <w:szCs w:val="22"/>
        </w:rPr>
        <w:t>SEPTEMBER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443E0" w:rsidRPr="00CA374C">
        <w:rPr>
          <w:rFonts w:ascii="Helvetica Neue" w:eastAsia="Helvetica Neue" w:hAnsi="Helvetica Neue" w:cs="Helvetica Neue"/>
          <w:sz w:val="22"/>
          <w:szCs w:val="22"/>
        </w:rPr>
        <w:t>10</w:t>
      </w:r>
      <w:r w:rsidRPr="00CA374C">
        <w:rPr>
          <w:rFonts w:ascii="Helvetica Neue" w:eastAsia="Helvetica Neue" w:hAnsi="Helvetica Neue" w:cs="Helvetica Neue"/>
          <w:sz w:val="22"/>
          <w:szCs w:val="22"/>
        </w:rPr>
        <w:t>,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2019 —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Tub-to-Shower Conversion Kits from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help contractors adapt to numerous commercial jobsite </w:t>
      </w:r>
      <w:r w:rsidRPr="00CA374C">
        <w:rPr>
          <w:rFonts w:ascii="Helvetica Neue" w:eastAsia="Helvetica Neue" w:hAnsi="Helvetica Neue" w:cs="Helvetica Neue"/>
          <w:color w:val="000000"/>
          <w:sz w:val="22"/>
          <w:szCs w:val="22"/>
        </w:rPr>
        <w:t>irregularities</w:t>
      </w:r>
      <w:r w:rsidR="0071408F" w:rsidRPr="00CA374C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Pr="00CA374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including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unexpected plumbing configurations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and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structural constraints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when converting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conventi</w:t>
      </w:r>
      <w:r>
        <w:rPr>
          <w:rFonts w:ascii="Helvetica Neue" w:eastAsia="Helvetica Neue" w:hAnsi="Helvetica Neue" w:cs="Helvetica Neue"/>
          <w:sz w:val="22"/>
          <w:szCs w:val="22"/>
        </w:rPr>
        <w:t>onal bathtubs into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popular spa-like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curbless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or curbed shower retreats.</w:t>
      </w:r>
    </w:p>
    <w:p w14:paraId="0BB9FBBF" w14:textId="38DF6254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The multiple-SKU kit components and </w:t>
      </w:r>
      <w:r w:rsidR="001154E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standardized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options speed installation and minimize a renovation’s impact on customers, making the system especially popular among hospitality and healthcare </w:t>
      </w:r>
      <w:r>
        <w:rPr>
          <w:rFonts w:ascii="Helvetica Neue" w:eastAsia="Helvetica Neue" w:hAnsi="Helvetica Neue" w:cs="Helvetica Neue"/>
          <w:sz w:val="22"/>
          <w:szCs w:val="22"/>
        </w:rPr>
        <w:t>remodeling projects</w:t>
      </w:r>
      <w:r w:rsidR="00B6425C">
        <w:rPr>
          <w:rFonts w:ascii="Helvetica Neue" w:eastAsia="Helvetica Neue" w:hAnsi="Helvetica Neue" w:cs="Helvetica Neue"/>
          <w:sz w:val="22"/>
          <w:szCs w:val="22"/>
        </w:rPr>
        <w:t xml:space="preserve"> that need to maximize their return on investment</w:t>
      </w:r>
      <w:r>
        <w:rPr>
          <w:rFonts w:ascii="Helvetica Neue" w:eastAsia="Helvetica Neue" w:hAnsi="Helvetica Neue" w:cs="Helvetica Neue"/>
          <w:sz w:val="22"/>
          <w:szCs w:val="22"/>
        </w:rPr>
        <w:t>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2382E70" wp14:editId="605A38C1">
            <wp:simplePos x="0" y="0"/>
            <wp:positionH relativeFrom="column">
              <wp:posOffset>3360420</wp:posOffset>
            </wp:positionH>
            <wp:positionV relativeFrom="paragraph">
              <wp:posOffset>502920</wp:posOffset>
            </wp:positionV>
            <wp:extent cx="3183255" cy="2235835"/>
            <wp:effectExtent l="12700" t="12700" r="12700" b="12700"/>
            <wp:wrapSquare wrapText="bothSides" distT="0" distB="0" distL="114300" distR="114300"/>
            <wp:docPr id="17" name="image9.png" descr="A bathroom with a white tub sitting next to a show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bathroom with a white tub sitting next to a shower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223583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8FB8DB3" w14:textId="411664F3" w:rsidR="00A17554" w:rsidRDefault="00A13A05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0403B8E" wp14:editId="050AAFD1">
                <wp:simplePos x="0" y="0"/>
                <wp:positionH relativeFrom="column">
                  <wp:posOffset>3260090</wp:posOffset>
                </wp:positionH>
                <wp:positionV relativeFrom="paragraph">
                  <wp:posOffset>1886748</wp:posOffset>
                </wp:positionV>
                <wp:extent cx="3373120" cy="471170"/>
                <wp:effectExtent l="0" t="0" r="5080" b="0"/>
                <wp:wrapSquare wrapText="bothSides" distT="0" distB="0" distL="114300" distR="114300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12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ED0E68" w14:textId="212EC61A" w:rsidR="00A17554" w:rsidRDefault="00CF2BA7" w:rsidP="00CF2BA7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 xml:space="preserve">Affordable </w:t>
                            </w:r>
                            <w:r w:rsidR="0012224F"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 xml:space="preserve">Tub-to-Shower Conversion Kits from </w:t>
                            </w:r>
                            <w:proofErr w:type="spellStart"/>
                            <w:r w:rsidR="0012224F"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>QuickDrain</w:t>
                            </w:r>
                            <w:proofErr w:type="spellEnd"/>
                            <w:r w:rsidR="0012224F"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 xml:space="preserve"> can be easily customized to accommodate unexpected commercial plumbing and structural constraints.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03B8E" id="Rectangle 15" o:spid="_x0000_s1027" style="position:absolute;margin-left:256.7pt;margin-top:148.55pt;width:265.6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" stroked="f">
                <v:textbox inset="0,0,0,0">
                  <w:txbxContent>
                    <w:p w14:paraId="02ED0E68" w14:textId="212EC61A" w:rsidR="00A17554" w:rsidRDefault="00CF2BA7" w:rsidP="00CF2BA7">
                      <w:pPr>
                        <w:jc w:val="right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7F7F7F"/>
                          <w:sz w:val="18"/>
                        </w:rPr>
                        <w:t xml:space="preserve">Affordable </w:t>
                      </w:r>
                      <w:r w:rsidR="0012224F">
                        <w:rPr>
                          <w:rFonts w:ascii="Helvetica Neue" w:eastAsia="Helvetica Neue" w:hAnsi="Helvetica Neue" w:cs="Helvetica Neue"/>
                          <w:b/>
                          <w:color w:val="7F7F7F"/>
                          <w:sz w:val="18"/>
                        </w:rPr>
                        <w:t>Tub-to-Shower Conversion Kits from QuickDrain can be easily customized to accommodate unexpected commercial plumbing and structural constraints.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74664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Contractors can select from several standard linear options and then order pre-sloped shower pan kits to achieve near-universal adaptability. 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Tile-ready and site-sizable pan kits enable installers to contend with</w:t>
      </w:r>
      <w:r w:rsidR="0012224F">
        <w:rPr>
          <w:rFonts w:ascii="Helvetica Neue" w:eastAsia="Helvetica Neue" w:hAnsi="Helvetica Neue" w:cs="Helvetica Neue"/>
          <w:sz w:val="22"/>
          <w:szCs w:val="22"/>
        </w:rPr>
        <w:t xml:space="preserve"> a full-range of 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rough-in configurations</w:t>
      </w:r>
      <w:r w:rsidR="0012224F">
        <w:rPr>
          <w:rFonts w:ascii="Helvetica Neue" w:eastAsia="Helvetica Neue" w:hAnsi="Helvetica Neue" w:cs="Helvetica Neue"/>
          <w:sz w:val="22"/>
          <w:szCs w:val="22"/>
        </w:rPr>
        <w:t>, including abo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ve-the-floo</w:t>
      </w:r>
      <w:r w:rsidR="0012224F">
        <w:rPr>
          <w:rFonts w:ascii="Helvetica Neue" w:eastAsia="Helvetica Neue" w:hAnsi="Helvetica Neue" w:cs="Helvetica Neue"/>
          <w:sz w:val="22"/>
          <w:szCs w:val="22"/>
        </w:rPr>
        <w:t>r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, flush or at-the-surface, and through-the-floor or depressed waste connections.</w:t>
      </w:r>
      <w:r w:rsidR="004B492B" w:rsidRPr="004B492B"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For professionals considering the time-saving system, t</w:t>
      </w:r>
      <w:r w:rsid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he company offers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a free</w:t>
      </w:r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CA374C" w:rsidRPr="00CA374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initial </w:t>
      </w:r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shower pan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trial </w:t>
      </w:r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(for any model room installed by a </w:t>
      </w:r>
      <w:proofErr w:type="spellStart"/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technician).</w:t>
      </w:r>
    </w:p>
    <w:p w14:paraId="6577F886" w14:textId="183EBF01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Crafted with plumbing and design professionals in mind, the Tub-to-S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hower Conversion Kits can be customized to fit nearly all shower enclosure sizes and conditions much more quickly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and </w:t>
      </w:r>
      <w:r w:rsidR="00CF2BA7">
        <w:rPr>
          <w:rFonts w:ascii="Helvetica Neue" w:eastAsia="Helvetica Neue" w:hAnsi="Helvetica Neue" w:cs="Helvetica Neue"/>
          <w:sz w:val="22"/>
          <w:szCs w:val="22"/>
        </w:rPr>
        <w:t xml:space="preserve">affordably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than </w:t>
      </w:r>
      <w:r w:rsidR="00CF2BA7">
        <w:rPr>
          <w:rFonts w:ascii="Helvetica Neue" w:eastAsia="Helvetica Neue" w:hAnsi="Helvetica Neue" w:cs="Helvetica Neue"/>
          <w:color w:val="000000"/>
          <w:sz w:val="22"/>
          <w:szCs w:val="22"/>
        </w:rPr>
        <w:t>r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igid one-piece acrylic or composite-shower pans.</w:t>
      </w:r>
    </w:p>
    <w:p w14:paraId="539D44CE" w14:textId="060794E2" w:rsidR="00CE2622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Most important for institutional and facility owners is that these</w:t>
      </w:r>
      <w:r w:rsidR="00CF2BA7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economical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Tub-to-Shower Conversion Kits eliminate the need to access plumbing from the bathroom below, which not only inconveniences </w:t>
      </w:r>
      <w:r>
        <w:rPr>
          <w:rFonts w:ascii="Helvetica Neue" w:eastAsia="Helvetica Neue" w:hAnsi="Helvetica Neue" w:cs="Helvetica Neue"/>
          <w:sz w:val="22"/>
          <w:szCs w:val="22"/>
        </w:rPr>
        <w:t>customers but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impacts hotel revenue.</w:t>
      </w:r>
    </w:p>
    <w:p w14:paraId="104E2B6E" w14:textId="290FF858" w:rsidR="00A17554" w:rsidRDefault="0012224F" w:rsidP="00CF2BA7">
      <w:pPr>
        <w:spacing w:after="200"/>
        <w:jc w:val="center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-more-</w:t>
      </w:r>
    </w:p>
    <w:p w14:paraId="21E4C5D2" w14:textId="77777777" w:rsidR="00A17554" w:rsidRDefault="0012224F">
      <w:pPr>
        <w:spacing w:after="200" w:line="276" w:lineRule="auto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lastRenderedPageBreak/>
        <w:t>Tub-to-Shower Conversion Kit: Four Key Components</w:t>
      </w:r>
    </w:p>
    <w:p w14:paraId="6085DF3B" w14:textId="62AAE724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No two shower installations are exactly alike. That’s why the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Tub-to-Shower Conversion Kit easily adapts to jobsite conditions. Four separate components comprise </w:t>
      </w:r>
      <w:r w:rsidR="00CE262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each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>conversion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: </w:t>
      </w:r>
    </w:p>
    <w:p w14:paraId="0AD1C163" w14:textId="6823C02B" w:rsidR="00A17554" w:rsidRDefault="0012224F">
      <w:pPr>
        <w:numPr>
          <w:ilvl w:val="0"/>
          <w:numId w:val="1"/>
        </w:num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u w:val="single"/>
        </w:rPr>
        <w:t>Drain Body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The first step in specifying a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tub-to-shower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conversion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is selecting the drain body. </w:t>
      </w:r>
      <w:r w:rsidR="00D11EAC">
        <w:rPr>
          <w:rFonts w:ascii="Helvetica Neue" w:eastAsia="Helvetica Neue" w:hAnsi="Helvetica Neue" w:cs="Helvetica Neue"/>
          <w:color w:val="000000"/>
          <w:sz w:val="22"/>
          <w:szCs w:val="22"/>
        </w:rPr>
        <w:t>Multiple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linear drain bodies</w:t>
      </w:r>
      <w:r w:rsidR="00574664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, as well as </w:t>
      </w:r>
      <w:r w:rsidR="00D11EA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several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outlet configurations</w:t>
      </w:r>
      <w:r w:rsidR="006C2FF9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A443E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are available, including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604E76">
        <w:rPr>
          <w:rFonts w:ascii="Helvetica Neue" w:eastAsia="Helvetica Neue" w:hAnsi="Helvetica Neue" w:cs="Helvetica Neue"/>
          <w:color w:val="000000"/>
          <w:sz w:val="22"/>
          <w:szCs w:val="22"/>
        </w:rPr>
        <w:br/>
      </w:r>
      <w:bookmarkStart w:id="0" w:name="_GoBack"/>
      <w:bookmarkEnd w:id="0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2" vertical, 2" side waste (90°), 1.5" vertical, and 1.5" side waste (90°). </w:t>
      </w:r>
      <w:r w:rsidR="001154E5" w:rsidRPr="001154E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All drains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>can be adjusted on-the-jobsite</w:t>
      </w:r>
      <w:r w:rsidR="001154E5" w:rsidRPr="001154E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after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the </w:t>
      </w:r>
      <w:r w:rsidR="001154E5" w:rsidRPr="001154E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drain body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is installed to accommodate changes in height </w:t>
      </w:r>
      <w:r w:rsidR="00AC4AEA">
        <w:rPr>
          <w:rFonts w:ascii="Helvetica Neue" w:eastAsia="Helvetica Neue" w:hAnsi="Helvetica Neue" w:cs="Helvetica Neue"/>
          <w:color w:val="000000"/>
          <w:sz w:val="22"/>
          <w:szCs w:val="22"/>
        </w:rPr>
        <w:t>(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via </w:t>
      </w:r>
      <w:r w:rsidR="0044565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stackable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leveling </w:t>
      </w:r>
      <w:r w:rsidR="00F47B92">
        <w:rPr>
          <w:rFonts w:ascii="Helvetica Neue" w:eastAsia="Helvetica Neue" w:hAnsi="Helvetica Neue" w:cs="Helvetica Neue"/>
          <w:color w:val="000000"/>
          <w:sz w:val="22"/>
          <w:szCs w:val="22"/>
        </w:rPr>
        <w:t>spacers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>)</w:t>
      </w:r>
      <w:r w:rsidR="00F47B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and 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width (via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drain trough extensions.</w:t>
      </w:r>
      <w:r w:rsidR="00740B42">
        <w:rPr>
          <w:rFonts w:ascii="Helvetica Neue" w:eastAsia="Helvetica Neue" w:hAnsi="Helvetica Neue" w:cs="Helvetica Neue"/>
          <w:color w:val="000000"/>
          <w:sz w:val="22"/>
          <w:szCs w:val="22"/>
        </w:rPr>
        <w:t>)</w:t>
      </w:r>
    </w:p>
    <w:p w14:paraId="2BF4BC79" w14:textId="00AE4EBE" w:rsidR="00A17554" w:rsidRDefault="00BA5643">
      <w:pPr>
        <w:spacing w:after="200" w:line="276" w:lineRule="auto"/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O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ffset</w:t>
      </w:r>
      <w:r w:rsidR="00F47B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or center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waste-outlet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drain bodies 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are particularly helpful when working in buildings constructed via post-tensioned slabs (to avoid the need for core drilling). Convenient drain trough extensions enable installers to move the drain body side-to-side to avoid any site-obstructions, while still providing wall-to-wall coverage recommended for efficient drainage.</w:t>
      </w:r>
    </w:p>
    <w:p w14:paraId="66EF28B3" w14:textId="0BF121E7" w:rsidR="00A17554" w:rsidRDefault="002A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C70D918" wp14:editId="1E686B4B">
                <wp:simplePos x="0" y="0"/>
                <wp:positionH relativeFrom="column">
                  <wp:posOffset>3761105</wp:posOffset>
                </wp:positionH>
                <wp:positionV relativeFrom="paragraph">
                  <wp:posOffset>2101378</wp:posOffset>
                </wp:positionV>
                <wp:extent cx="2506980" cy="633730"/>
                <wp:effectExtent l="0" t="0" r="0" b="1270"/>
                <wp:wrapSquare wrapText="bothSides" distT="0" distB="0" distL="114300" distR="11430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3F3474" w14:textId="77777777" w:rsidR="00A17554" w:rsidRDefault="0012224F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 xml:space="preserve">Pre-sloped and tile-ready shower pan kits from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>QuickDrain</w:t>
                            </w:r>
                            <w:proofErr w:type="spellEnd"/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7F7F7F"/>
                                <w:sz w:val="18"/>
                              </w:rPr>
                              <w:t xml:space="preserve"> USA are made from 100% recycled plastic and can be easily cut to accommodate jobsite irregularities.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0D918" id="Rectangle 12" o:spid="_x0000_s1028" style="position:absolute;left:0;text-align:left;margin-left:296.15pt;margin-top:165.45pt;width:197.4pt;height:4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" stroked="f">
                <v:textbox inset="0,0,0,0">
                  <w:txbxContent>
                    <w:p w14:paraId="663F3474" w14:textId="77777777" w:rsidR="00A17554" w:rsidRDefault="0012224F">
                      <w:pPr>
                        <w:jc w:val="right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7F7F7F"/>
                          <w:sz w:val="18"/>
                        </w:rPr>
                        <w:t>Pre-sloped and tile-ready shower pan kits from QuickDrain USA are made from 100% recycled plastic and can be easily cut to accommodate jobsite irregularities.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4E8E1EC4" wp14:editId="542FD64D">
            <wp:simplePos x="0" y="0"/>
            <wp:positionH relativeFrom="column">
              <wp:posOffset>3746588</wp:posOffset>
            </wp:positionH>
            <wp:positionV relativeFrom="paragraph">
              <wp:posOffset>391160</wp:posOffset>
            </wp:positionV>
            <wp:extent cx="2530475" cy="1676400"/>
            <wp:effectExtent l="12700" t="12700" r="9525" b="12700"/>
            <wp:wrapTight wrapText="bothSides">
              <wp:wrapPolygon edited="0">
                <wp:start x="-108" y="-164"/>
                <wp:lineTo x="-108" y="21600"/>
                <wp:lineTo x="21573" y="21600"/>
                <wp:lineTo x="21573" y="-164"/>
                <wp:lineTo x="-108" y="-164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8-29 at 10.58.53 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1676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  <w:u w:val="single"/>
        </w:rPr>
        <w:t>Waterproofing System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Next, </w:t>
      </w:r>
      <w:r w:rsidR="00F47B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match 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the desired waterproofing system</w:t>
      </w:r>
      <w:r w:rsidR="00BA5643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47B92">
        <w:rPr>
          <w:rFonts w:ascii="Helvetica Neue" w:eastAsia="Helvetica Neue" w:hAnsi="Helvetica Neue" w:cs="Helvetica Neue"/>
          <w:color w:val="000000"/>
          <w:sz w:val="22"/>
          <w:szCs w:val="22"/>
        </w:rPr>
        <w:t>with</w:t>
      </w:r>
      <w:r w:rsidR="00BA5643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the selected drain body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Tub-to-Shower Conversion Kits are compatible with </w:t>
      </w:r>
      <w:r w:rsidR="00BA5643">
        <w:rPr>
          <w:rFonts w:ascii="Helvetica Neue" w:eastAsia="Helvetica Neue" w:hAnsi="Helvetica Neue" w:cs="Helvetica Neue"/>
          <w:color w:val="000000"/>
          <w:sz w:val="22"/>
          <w:szCs w:val="22"/>
        </w:rPr>
        <w:t>either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topical sheet</w:t>
      </w:r>
      <w:r w:rsidR="00BA5643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waterproofing methods or topical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liquid. </w:t>
      </w:r>
      <w:r w:rsidR="00512B06" w:rsidRPr="00512B0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The 78" wide Topical Sheet </w:t>
      </w:r>
      <w:proofErr w:type="spellStart"/>
      <w:r w:rsidR="00512B06" w:rsidRPr="00512B06">
        <w:rPr>
          <w:rFonts w:ascii="Helvetica Neue" w:eastAsia="Helvetica Neue" w:hAnsi="Helvetica Neue" w:cs="Helvetica Neue"/>
          <w:color w:val="000000"/>
          <w:sz w:val="22"/>
          <w:szCs w:val="22"/>
        </w:rPr>
        <w:t>QuickLiner</w:t>
      </w:r>
      <w:proofErr w:type="spellEnd"/>
      <w:r w:rsidR="00512B06" w:rsidRPr="00512B0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allows contractors to install a single </w:t>
      </w:r>
      <w:r w:rsidR="008A624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waterproofing </w:t>
      </w:r>
      <w:r w:rsidR="00512B06" w:rsidRPr="00512B0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sheet, rather than piecing together multiple sheets to </w:t>
      </w:r>
      <w:r w:rsidR="008A6246">
        <w:rPr>
          <w:rFonts w:ascii="Helvetica Neue" w:eastAsia="Helvetica Neue" w:hAnsi="Helvetica Neue" w:cs="Helvetica Neue"/>
          <w:color w:val="000000"/>
          <w:sz w:val="22"/>
          <w:szCs w:val="22"/>
        </w:rPr>
        <w:t>fit an enclosure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. Pre</w:t>
      </w:r>
      <w:r w:rsidR="00BA5643">
        <w:rPr>
          <w:rFonts w:ascii="Helvetica Neue" w:eastAsia="Helvetica Neue" w:hAnsi="Helvetica Neue" w:cs="Helvetica Neue"/>
          <w:color w:val="000000"/>
          <w:sz w:val="22"/>
          <w:szCs w:val="22"/>
        </w:rPr>
        <w:t>-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formed waterproofing inside/outside corner reinforcements, as well as curb covers, clamping collars and extension channels</w:t>
      </w:r>
      <w:r w:rsidR="006C2FF9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add to the near-universal adaptability of the conversion kits.</w:t>
      </w:r>
    </w:p>
    <w:p w14:paraId="7FF94473" w14:textId="77777777" w:rsidR="00A17554" w:rsidRDefault="0012224F">
      <w:pPr>
        <w:numPr>
          <w:ilvl w:val="0"/>
          <w:numId w:val="1"/>
        </w:num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u w:val="single"/>
        </w:rPr>
        <w:t>Shower Pan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After a waterproofing system is selected, a compatible shower pan is chosen. Contractors can use traditional, on-site, shower pan-construction techniques or opt for popular prefabricated options. Unlike conventional, pitched mud beds constructed over two-days, contractors using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QuickDrain’s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pre-sloped shower panels and waterproofing system can complete a shower modernization job in less than a day.</w:t>
      </w:r>
    </w:p>
    <w:p w14:paraId="18C3DF6C" w14:textId="61186F83" w:rsidR="00A17554" w:rsidRDefault="0012224F">
      <w:pPr>
        <w:spacing w:after="200" w:line="276" w:lineRule="auto"/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The </w:t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12B06" w:rsidRPr="00512B06">
        <w:rPr>
          <w:rFonts w:ascii="Helvetica Neue" w:eastAsia="Helvetica Neue" w:hAnsi="Helvetica Neue" w:cs="Helvetica Neue"/>
          <w:sz w:val="22"/>
          <w:szCs w:val="22"/>
        </w:rPr>
        <w:t>Tub</w:t>
      </w:r>
      <w:r w:rsidR="00512B06">
        <w:rPr>
          <w:rFonts w:ascii="Helvetica Neue" w:eastAsia="Helvetica Neue" w:hAnsi="Helvetica Neue" w:cs="Helvetica Neue"/>
          <w:sz w:val="22"/>
          <w:szCs w:val="22"/>
        </w:rPr>
        <w:t>-</w:t>
      </w:r>
      <w:r w:rsidR="00512B06" w:rsidRPr="00512B06">
        <w:rPr>
          <w:rFonts w:ascii="Helvetica Neue" w:eastAsia="Helvetica Neue" w:hAnsi="Helvetica Neue" w:cs="Helvetica Neue"/>
          <w:sz w:val="22"/>
          <w:szCs w:val="22"/>
        </w:rPr>
        <w:t>to</w:t>
      </w:r>
      <w:r w:rsidR="00512B06">
        <w:rPr>
          <w:rFonts w:ascii="Helvetica Neue" w:eastAsia="Helvetica Neue" w:hAnsi="Helvetica Neue" w:cs="Helvetica Neue"/>
          <w:sz w:val="22"/>
          <w:szCs w:val="22"/>
        </w:rPr>
        <w:t>-</w:t>
      </w:r>
      <w:r w:rsidR="00512B06" w:rsidRPr="00512B06">
        <w:rPr>
          <w:rFonts w:ascii="Helvetica Neue" w:eastAsia="Helvetica Neue" w:hAnsi="Helvetica Neue" w:cs="Helvetica Neue"/>
          <w:sz w:val="22"/>
          <w:szCs w:val="22"/>
        </w:rPr>
        <w:t xml:space="preserve">Shower </w:t>
      </w:r>
      <w:r w:rsidR="008A6246">
        <w:rPr>
          <w:rFonts w:ascii="Helvetica Neue" w:eastAsia="Helvetica Neue" w:hAnsi="Helvetica Neue" w:cs="Helvetica Neue"/>
          <w:sz w:val="22"/>
          <w:szCs w:val="22"/>
        </w:rPr>
        <w:t>C</w:t>
      </w:r>
      <w:r w:rsidR="00512B06" w:rsidRPr="00512B06">
        <w:rPr>
          <w:rFonts w:ascii="Helvetica Neue" w:eastAsia="Helvetica Neue" w:hAnsi="Helvetica Neue" w:cs="Helvetica Neue"/>
          <w:sz w:val="22"/>
          <w:szCs w:val="22"/>
        </w:rPr>
        <w:t xml:space="preserve">onversion </w:t>
      </w:r>
      <w:r w:rsidR="008A6246">
        <w:rPr>
          <w:rFonts w:ascii="Helvetica Neue" w:eastAsia="Helvetica Neue" w:hAnsi="Helvetica Neue" w:cs="Helvetica Neue"/>
          <w:sz w:val="22"/>
          <w:szCs w:val="22"/>
        </w:rPr>
        <w:t>K</w:t>
      </w:r>
      <w:r w:rsidR="00512B06" w:rsidRPr="00512B06">
        <w:rPr>
          <w:rFonts w:ascii="Helvetica Neue" w:eastAsia="Helvetica Neue" w:hAnsi="Helvetica Neue" w:cs="Helvetica Neue"/>
          <w:sz w:val="22"/>
          <w:szCs w:val="22"/>
        </w:rPr>
        <w:t>it includes</w:t>
      </w:r>
      <w:r w:rsidR="00512B06">
        <w:rPr>
          <w:rFonts w:ascii="Helvetica Neue" w:eastAsia="Helvetica Neue" w:hAnsi="Helvetica Neue" w:cs="Helvetica Neue"/>
          <w:sz w:val="22"/>
          <w:szCs w:val="22"/>
        </w:rPr>
        <w:t xml:space="preserve"> support frames and pre-sloped </w:t>
      </w:r>
      <w:r w:rsidR="008A6246">
        <w:rPr>
          <w:rFonts w:ascii="Helvetica Neue" w:eastAsia="Helvetica Neue" w:hAnsi="Helvetica Neue" w:cs="Helvetica Neue"/>
          <w:sz w:val="22"/>
          <w:szCs w:val="22"/>
        </w:rPr>
        <w:t>floor</w:t>
      </w:r>
      <w:r w:rsidR="00512B06">
        <w:rPr>
          <w:rFonts w:ascii="Helvetica Neue" w:eastAsia="Helvetica Neue" w:hAnsi="Helvetica Neue" w:cs="Helvetica Neue"/>
          <w:sz w:val="22"/>
          <w:szCs w:val="22"/>
        </w:rPr>
        <w:t xml:space="preserve"> panels to create a </w:t>
      </w:r>
      <w:r w:rsidR="008A6246">
        <w:rPr>
          <w:rFonts w:ascii="Helvetica Neue" w:eastAsia="Helvetica Neue" w:hAnsi="Helvetica Neue" w:cs="Helvetica Neue"/>
          <w:sz w:val="22"/>
          <w:szCs w:val="22"/>
        </w:rPr>
        <w:t xml:space="preserve">variety of </w:t>
      </w:r>
      <w:r w:rsidR="00512B06">
        <w:rPr>
          <w:rFonts w:ascii="Helvetica Neue" w:eastAsia="Helvetica Neue" w:hAnsi="Helvetica Neue" w:cs="Helvetica Neue"/>
          <w:sz w:val="22"/>
          <w:szCs w:val="22"/>
        </w:rPr>
        <w:t xml:space="preserve">curbed or </w:t>
      </w:r>
      <w:proofErr w:type="spellStart"/>
      <w:r w:rsidR="00512B06">
        <w:rPr>
          <w:rFonts w:ascii="Helvetica Neue" w:eastAsia="Helvetica Neue" w:hAnsi="Helvetica Neue" w:cs="Helvetica Neue"/>
          <w:sz w:val="22"/>
          <w:szCs w:val="22"/>
        </w:rPr>
        <w:t>curbless</w:t>
      </w:r>
      <w:proofErr w:type="spellEnd"/>
      <w:r w:rsidR="00512B06">
        <w:rPr>
          <w:rFonts w:ascii="Helvetica Neue" w:eastAsia="Helvetica Neue" w:hAnsi="Helvetica Neue" w:cs="Helvetica Neue"/>
          <w:sz w:val="22"/>
          <w:szCs w:val="22"/>
        </w:rPr>
        <w:t xml:space="preserve"> (zero-entry) enclosure</w:t>
      </w:r>
      <w:r w:rsidR="00F4567A">
        <w:rPr>
          <w:rFonts w:ascii="Helvetica Neue" w:eastAsia="Helvetica Neue" w:hAnsi="Helvetica Neue" w:cs="Helvetica Neue"/>
          <w:sz w:val="22"/>
          <w:szCs w:val="22"/>
        </w:rPr>
        <w:t>s</w:t>
      </w:r>
      <w:r w:rsidR="00512B06">
        <w:rPr>
          <w:rFonts w:ascii="Helvetica Neue" w:eastAsia="Helvetica Neue" w:hAnsi="Helvetica Neue" w:cs="Helvetica Neue"/>
          <w:sz w:val="22"/>
          <w:szCs w:val="22"/>
        </w:rPr>
        <w:t xml:space="preserve">.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Each </w:t>
      </w:r>
      <w:r w:rsidR="0076087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foam component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can be easily cut and pieced together without the need for costly customization while eliminating the time and labor to float the typical pitched concrete shower base. </w:t>
      </w:r>
    </w:p>
    <w:p w14:paraId="2D5EFE96" w14:textId="7E92DC54" w:rsidR="00A17554" w:rsidRDefault="0012224F">
      <w:pPr>
        <w:spacing w:after="200" w:line="276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Comprised of extruded rigid PET (polyethylene terephthalate) plastic foam, the lightweight and shatterproof panels are constructed from 100% recycled plastic water bottles. </w:t>
      </w:r>
    </w:p>
    <w:p w14:paraId="30599DDB" w14:textId="77777777" w:rsidR="00A17554" w:rsidRDefault="0012224F">
      <w:pPr>
        <w:spacing w:after="200" w:line="276" w:lineRule="auto"/>
        <w:ind w:left="72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6"/>
          <w:szCs w:val="6"/>
        </w:rPr>
        <w:br/>
      </w:r>
      <w:r>
        <w:rPr>
          <w:rFonts w:ascii="Helvetica Neue" w:eastAsia="Helvetica Neue" w:hAnsi="Helvetica Neue" w:cs="Helvetica Neue"/>
          <w:sz w:val="22"/>
          <w:szCs w:val="22"/>
        </w:rPr>
        <w:t>-more-</w:t>
      </w:r>
    </w:p>
    <w:p w14:paraId="79099A78" w14:textId="3CFD9801" w:rsidR="00A17554" w:rsidRDefault="0011143F">
      <w:pPr>
        <w:spacing w:after="200" w:line="276" w:lineRule="auto"/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E43438D" wp14:editId="6E455321">
                <wp:simplePos x="0" y="0"/>
                <wp:positionH relativeFrom="column">
                  <wp:posOffset>3784348</wp:posOffset>
                </wp:positionH>
                <wp:positionV relativeFrom="paragraph">
                  <wp:posOffset>457043</wp:posOffset>
                </wp:positionV>
                <wp:extent cx="2702471" cy="2754986"/>
                <wp:effectExtent l="12700" t="12700" r="3175" b="127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471" cy="2754986"/>
                          <a:chOff x="0" y="0"/>
                          <a:chExt cx="2702471" cy="2754986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A picture containing indoo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97480" cy="206756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425" y="2103483"/>
                            <a:ext cx="2689046" cy="6515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38CAD2" w14:textId="66ACF105" w:rsidR="0011143F" w:rsidRPr="000C26A8" w:rsidRDefault="0011143F" w:rsidP="0011143F">
                              <w:pPr>
                                <w:jc w:val="right"/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</w:pP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TileIn</w:t>
                              </w:r>
                              <w:proofErr w:type="spellEnd"/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cover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option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is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designed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to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accept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an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insert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of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the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same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shower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tile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to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yield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drain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that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virtually</w:t>
                              </w:r>
                              <w:r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C26A8">
                                <w:rPr>
                                  <w:rFonts w:ascii="Helvetica" w:hAnsi="Helvetica"/>
                                  <w:b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“disappears.”</w:t>
                              </w:r>
                            </w:p>
                            <w:p w14:paraId="7BC9DE16" w14:textId="77777777" w:rsidR="0011143F" w:rsidRPr="00BC2F57" w:rsidRDefault="0011143F" w:rsidP="0011143F">
                              <w:pPr>
                                <w:jc w:val="right"/>
                                <w:rPr>
                                  <w:rFonts w:ascii="Helvetica Neue" w:hAnsi="Helvetica Neue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A picture containing photo, sitting, outdoo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062" y="0"/>
                            <a:ext cx="1358900" cy="83566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43438D" id="Group 1" o:spid="_x0000_s1029" style="position:absolute;left:0;text-align:left;margin-left:298pt;margin-top:36pt;width:212.8pt;height:216.95pt;z-index:251668480" coordsize="27024,27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A picture containing indoor&#10;&#10;Description automatically generated" style="position:absolute;width:26974;height:20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" stroked="t" strokecolor="black [3213]" strokeweight="1.25pt">
                  <v:imagedata r:id="rId16" o:title="A picture containing indoor&#10;&#10;Description automatically generated"/>
                  <v:path arrowok="t"/>
                </v:shape>
                <v:shape id="Text Box 3" o:spid="_x0000_s1031" type="#_x0000_t202" style="position:absolute;left:134;top:21034;width:26890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" fillcolor="white [3201]" stroked="f" strokeweight=".5pt">
                  <v:textbox>
                    <w:txbxContent>
                      <w:p w14:paraId="7638CAD2" w14:textId="66ACF105" w:rsidR="0011143F" w:rsidRPr="000C26A8" w:rsidRDefault="0011143F" w:rsidP="0011143F">
                        <w:pPr>
                          <w:jc w:val="right"/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</w:pP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TileIn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cover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option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designed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accept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an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insert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the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same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shower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tile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yield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drain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that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virtually</w:t>
                        </w:r>
                        <w:r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 xml:space="preserve"> </w:t>
                        </w:r>
                        <w:r w:rsidRPr="000C26A8">
                          <w:rPr>
                            <w:rFonts w:ascii="Helvetica" w:hAnsi="Helvetica"/>
                            <w:b/>
                            <w:color w:val="7F7F7F" w:themeColor="text1" w:themeTint="80"/>
                            <w:sz w:val="18"/>
                            <w:szCs w:val="18"/>
                          </w:rPr>
                          <w:t>“disappears.”</w:t>
                        </w:r>
                      </w:p>
                      <w:p w14:paraId="7BC9DE16" w14:textId="77777777" w:rsidR="0011143F" w:rsidRPr="00BC2F57" w:rsidRDefault="0011143F" w:rsidP="0011143F">
                        <w:pPr>
                          <w:jc w:val="right"/>
                          <w:rPr>
                            <w:rFonts w:ascii="Helvetica Neue" w:hAnsi="Helvetica Neue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4" o:spid="_x0000_s1032" type="#_x0000_t75" alt="A picture containing photo, sitting, outdoor&#10;&#10;Description automatically generated" style="position:absolute;left:130;width:13589;height:8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" stroked="t" strokecolor="windowText" strokeweight="1.25pt">
                  <v:imagedata r:id="rId17" o:title="A picture containing photo, sitting, outdoor&#10;&#10;Description automatically generated"/>
                  <v:path arrowok="t"/>
                </v:shape>
                <w10:wrap type="square"/>
              </v:group>
            </w:pict>
          </mc:Fallback>
        </mc:AlternateConten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An advantage for architects and specifiers is that these recycled components may make an installation eligible for LEED certification points. The extruded PET foam panels are nonreactive</w:t>
      </w:r>
      <w:r w:rsidR="00A443E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and </w:t>
      </w:r>
      <w:r w:rsidR="0012224F">
        <w:rPr>
          <w:rFonts w:ascii="Helvetica Neue" w:eastAsia="Helvetica Neue" w:hAnsi="Helvetica Neue" w:cs="Helvetica Neue"/>
          <w:color w:val="000000"/>
          <w:sz w:val="22"/>
          <w:szCs w:val="22"/>
        </w:rPr>
        <w:t>nondegradable, offering high performance even under the most demanding conditions.</w:t>
      </w:r>
    </w:p>
    <w:p w14:paraId="0077EB7A" w14:textId="1BC030D5" w:rsidR="00A17554" w:rsidRDefault="0012224F">
      <w:pPr>
        <w:numPr>
          <w:ilvl w:val="0"/>
          <w:numId w:val="2"/>
        </w:num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u w:val="single"/>
        </w:rPr>
        <w:t>Design-Matched Drain Covers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Finally, select among six decorative drain cover designs to accent the overall design scheme of any bath. </w:t>
      </w:r>
      <w:r w:rsidR="00A443E0" w:rsidRPr="00A443E0">
        <w:rPr>
          <w:rFonts w:ascii="Helvetica Neue" w:eastAsia="Helvetica Neue" w:hAnsi="Helvetica Neue" w:cs="Helvetica Neue"/>
          <w:color w:val="000000"/>
          <w:sz w:val="22"/>
          <w:szCs w:val="22"/>
        </w:rPr>
        <w:t>Drain covers are available in multiple finish and ADA-compliant options and are constructed from durable 18 Gauge 304 Stainless Steel.</w:t>
      </w:r>
      <w:r w:rsidR="00A443E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760870">
        <w:rPr>
          <w:rFonts w:ascii="Helvetica Neue" w:eastAsia="Helvetica Neue" w:hAnsi="Helvetica Neue" w:cs="Helvetica Neue"/>
          <w:color w:val="000000"/>
          <w:sz w:val="22"/>
          <w:szCs w:val="22"/>
        </w:rPr>
        <w:t>A seventh</w:t>
      </w:r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drain cover </w:t>
      </w:r>
      <w:r w:rsidR="002A301B" w:rsidRP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is designed to accept an insert of the same tile or solid surface material used in the shower to yield a </w:t>
      </w:r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>“</w:t>
      </w:r>
      <w:proofErr w:type="spellStart"/>
      <w:r w:rsidR="002A301B" w:rsidRPr="002A301B">
        <w:rPr>
          <w:rFonts w:ascii="Helvetica Neue" w:eastAsia="Helvetica Neue" w:hAnsi="Helvetica Neue" w:cs="Helvetica Neue"/>
          <w:color w:val="000000"/>
          <w:sz w:val="22"/>
          <w:szCs w:val="22"/>
        </w:rPr>
        <w:t>TileIn</w:t>
      </w:r>
      <w:proofErr w:type="spellEnd"/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” </w:t>
      </w:r>
      <w:r w:rsidR="002A301B" w:rsidRPr="002A301B">
        <w:rPr>
          <w:rFonts w:ascii="Helvetica Neue" w:eastAsia="Helvetica Neue" w:hAnsi="Helvetica Neue" w:cs="Helvetica Neue"/>
          <w:color w:val="000000"/>
          <w:sz w:val="22"/>
          <w:szCs w:val="22"/>
        </w:rPr>
        <w:t>drain that virtually “disappears”</w:t>
      </w:r>
      <w:r w:rsidR="0011143F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in the floor.</w:t>
      </w:r>
    </w:p>
    <w:p w14:paraId="139160CB" w14:textId="18825212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bookmarkStart w:id="1" w:name="_heading=h.1fob9te" w:colFirst="0" w:colLast="0"/>
      <w:bookmarkEnd w:id="1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Tub-to-Shower Conversion Kits from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are the ideal </w:t>
      </w:r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and affordable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choice for construction jobs that would otherwise require lengthy customizations due to varying rough-in conditions and structural constraints, including healthcare facilities or hospitality renovations.</w:t>
      </w:r>
    </w:p>
    <w:p w14:paraId="4B3B0B70" w14:textId="16651151" w:rsidR="00A17554" w:rsidRDefault="0012224F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For more information or assistance with drain design </w:t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and installation,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call 866-998-6685, or visit: </w:t>
      </w:r>
      <w:hyperlink r:id="rId18">
        <w:r>
          <w:rPr>
            <w:rFonts w:ascii="Helvetica Neue" w:eastAsia="Helvetica Neue" w:hAnsi="Helvetica Neue" w:cs="Helvetica Neue"/>
            <w:color w:val="CC1B00"/>
            <w:sz w:val="22"/>
            <w:szCs w:val="22"/>
          </w:rPr>
          <w:t>http://www.quickdrainusa.com/solutions/market/hotel-shower-drains/tub-to-shower/</w:t>
        </w:r>
      </w:hyperlink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14:paraId="333295CD" w14:textId="77777777" w:rsidR="00A17554" w:rsidRDefault="0012224F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Hi-res versions of photography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to accompany this release are available for immediate download by using this link: </w:t>
      </w:r>
      <w:hyperlink r:id="rId19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https://quickdrain.greenhousedigitalpr.com/tub-to-shower</w:t>
        </w:r>
      </w:hyperlink>
    </w:p>
    <w:p w14:paraId="36A9ADFE" w14:textId="77777777" w:rsidR="00A17554" w:rsidRDefault="0012224F">
      <w:pPr>
        <w:spacing w:after="200" w:line="276" w:lineRule="auto"/>
        <w:jc w:val="center"/>
        <w:rPr>
          <w:rFonts w:ascii="Helvetica Neue" w:eastAsia="Helvetica Neue" w:hAnsi="Helvetica Neue" w:cs="Helvetica Neue"/>
          <w:i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 # #</w:t>
      </w:r>
    </w:p>
    <w:p w14:paraId="2684BEEB" w14:textId="7B4A8771" w:rsidR="00A17554" w:rsidRDefault="00A13A05">
      <w:pPr>
        <w:spacing w:before="20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100</w:t>
      </w:r>
      <w:r w:rsidR="0012224F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-WORD PRODUCT SUMMARY</w:t>
      </w:r>
    </w:p>
    <w:p w14:paraId="4D9D0873" w14:textId="31A984E8" w:rsidR="00A17554" w:rsidRPr="00A13A05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Tub-to-Shower Conversion Kits from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help contractors </w:t>
      </w:r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economically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adapt to numerous commercial jobsite irregularities including unexpected plumbing configurations and structural constraints when constructing spa-like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curbless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or curbed showers for hospitality, healthcare and institutional applications. Contractors can select from among </w:t>
      </w:r>
      <w:r w:rsidR="00A443E0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several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linear drain bodies</w:t>
      </w:r>
      <w:r w:rsidR="008A624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443E0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8A6246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multiple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waste-outlet orientations together with pre-sloped pan kits to achieve near-universal adaptability. The multi-SKU Tub-to-Shower Conversion Kits</w:t>
      </w:r>
      <w:r w:rsidR="002A301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affordably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accommodate finished shower dimensions between 32 inches to 72 inches. </w:t>
      </w:r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>Try one on us -</w:t>
      </w:r>
      <w:r w:rsidR="00A13A0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the company offers a free</w:t>
      </w:r>
      <w:r w:rsidR="00A13A05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A6246">
        <w:rPr>
          <w:rFonts w:ascii="Helvetica Neue" w:eastAsia="Helvetica Neue" w:hAnsi="Helvetica Neue" w:cs="Helvetica Neue"/>
          <w:color w:val="000000"/>
          <w:sz w:val="22"/>
          <w:szCs w:val="22"/>
        </w:rPr>
        <w:t>initial</w:t>
      </w:r>
      <w:r w:rsidR="00A13A05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shower pan </w:t>
      </w:r>
      <w:r w:rsidR="00A13A0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trial </w:t>
      </w:r>
      <w:r w:rsidR="00A13A05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(for any model room installed by a </w:t>
      </w:r>
      <w:proofErr w:type="spellStart"/>
      <w:r w:rsidR="00A13A05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 w:rsidR="00A13A05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technician</w:t>
      </w:r>
      <w:r w:rsidR="004B492B" w:rsidRPr="004B492B">
        <w:rPr>
          <w:rFonts w:ascii="Helvetica Neue" w:eastAsia="Helvetica Neue" w:hAnsi="Helvetica Neue" w:cs="Helvetica Neue"/>
          <w:color w:val="000000"/>
          <w:sz w:val="22"/>
          <w:szCs w:val="22"/>
        </w:rPr>
        <w:t>).</w:t>
      </w:r>
      <w:r w:rsidR="004B492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See: </w:t>
      </w:r>
      <w:hyperlink r:id="rId20">
        <w:r>
          <w:rPr>
            <w:rFonts w:ascii="Helvetica Neue" w:eastAsia="Helvetica Neue" w:hAnsi="Helvetica Neue" w:cs="Helvetica Neue"/>
            <w:color w:val="000000"/>
            <w:sz w:val="22"/>
            <w:szCs w:val="22"/>
            <w:u w:val="single"/>
          </w:rPr>
          <w:t>www.quickdrainusa.com</w:t>
        </w:r>
      </w:hyperlink>
      <w:hyperlink r:id="rId21">
        <w:r>
          <w:rPr>
            <w:rFonts w:ascii="Helvetica Neue" w:eastAsia="Helvetica Neue" w:hAnsi="Helvetica Neue" w:cs="Helvetica Neue"/>
            <w:color w:val="000000"/>
            <w:sz w:val="22"/>
            <w:szCs w:val="22"/>
          </w:rPr>
          <w:t>.</w:t>
        </w:r>
      </w:hyperlink>
      <w:r>
        <w:fldChar w:fldCharType="begin"/>
      </w:r>
      <w:r>
        <w:instrText xml:space="preserve"> HYPERLINK "http://www.quickdrainusa.com" </w:instrText>
      </w:r>
      <w:r>
        <w:fldChar w:fldCharType="separate"/>
      </w:r>
    </w:p>
    <w:p w14:paraId="1C59FDC5" w14:textId="77777777" w:rsidR="00A17554" w:rsidRDefault="0012224F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  <w:r>
        <w:fldChar w:fldCharType="end"/>
      </w:r>
      <w:r>
        <w:rPr>
          <w:rFonts w:ascii="Helvetica Neue" w:eastAsia="Helvetica Neue" w:hAnsi="Helvetica Neue" w:cs="Helvetica Neue"/>
          <w:i/>
          <w:sz w:val="22"/>
          <w:szCs w:val="22"/>
          <w:highlight w:val="white"/>
        </w:rPr>
        <w:t># # #</w:t>
      </w:r>
    </w:p>
    <w:p w14:paraId="436927D0" w14:textId="77777777" w:rsidR="00A17554" w:rsidRDefault="00A17554">
      <w:pPr>
        <w:jc w:val="center"/>
        <w:rPr>
          <w:rFonts w:ascii="Helvetica Neue" w:eastAsia="Helvetica Neue" w:hAnsi="Helvetica Neue" w:cs="Helvetica Neue"/>
          <w:i/>
          <w:sz w:val="22"/>
          <w:szCs w:val="22"/>
        </w:rPr>
      </w:pPr>
    </w:p>
    <w:p w14:paraId="431C4E17" w14:textId="77777777" w:rsidR="00A17554" w:rsidRDefault="0012224F">
      <w:pPr>
        <w:spacing w:after="200" w:line="276" w:lineRule="auto"/>
        <w:jc w:val="center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-more-</w:t>
      </w:r>
    </w:p>
    <w:p w14:paraId="75039AE6" w14:textId="77777777" w:rsidR="002A301B" w:rsidRDefault="002A301B">
      <w:pPr>
        <w:spacing w:after="20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</w:p>
    <w:p w14:paraId="2FECACFC" w14:textId="54028D42" w:rsidR="00A17554" w:rsidRDefault="0012224F">
      <w:pPr>
        <w:spacing w:after="20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lastRenderedPageBreak/>
        <w:t>ABOUT QUICKDRAIN USA AND OATEY</w:t>
      </w:r>
    </w:p>
    <w:p w14:paraId="25B51737" w14:textId="77777777" w:rsidR="00A17554" w:rsidRDefault="0012224F">
      <w:pPr>
        <w:shd w:val="clear" w:color="auto" w:fill="FEFEFE"/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Part of the Oatey family of brands,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USA is a premier manufacturer of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curbless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and curbed shower solutions for showers and wet areas. Since 1916, Oatey has provided reliable, high-quality products for the residential and commercial plumbing industries. Today, Oatey operates a comprehensive manufacturing and distribution network to supply more than 6,000 products for professional builders, contractors, engineers and do-it-yourself consumers around the world. The company has successfully met customer needs for more than a century by offering innovative plumbing solutions that deliver results the first time. All Oatey products and brands are backed with the highest-quality technical and customer support programs in the industry.</w:t>
      </w:r>
    </w:p>
    <w:p w14:paraId="2F486063" w14:textId="77777777" w:rsidR="00A17554" w:rsidRDefault="0012224F">
      <w:pPr>
        <w:shd w:val="clear" w:color="auto" w:fill="FEFEFE"/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bookmarkStart w:id="2" w:name="_heading=h.3znysh7" w:colFirst="0" w:colLast="0"/>
      <w:bookmarkEnd w:id="2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Based in Cleveland, Ohio, Oatey has locations in the United States, Canada, Mexico and China. For more information, visit </w:t>
      </w:r>
      <w:hyperlink r:id="rId22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Oatey.com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 xml:space="preserve">;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call (800) 321-9532; or follow Oatey on </w:t>
      </w:r>
      <w:hyperlink r:id="rId23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Facebook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 xml:space="preserve">, </w:t>
      </w:r>
      <w:hyperlink r:id="rId24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Twitter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 xml:space="preserve">, </w:t>
      </w:r>
      <w:hyperlink r:id="rId25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LinkedIn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 xml:space="preserve"> or </w:t>
      </w:r>
      <w:hyperlink r:id="rId26">
        <w:r>
          <w:rPr>
            <w:rFonts w:ascii="Helvetica Neue" w:eastAsia="Helvetica Neue" w:hAnsi="Helvetica Neue" w:cs="Helvetica Neue"/>
            <w:color w:val="CC1B00"/>
            <w:sz w:val="22"/>
            <w:szCs w:val="22"/>
            <w:u w:val="single"/>
          </w:rPr>
          <w:t>Instagram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>.</w:t>
      </w:r>
    </w:p>
    <w:p w14:paraId="06A693C7" w14:textId="77777777" w:rsidR="00A17554" w:rsidRDefault="00A17554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3F7FFCA7" w14:textId="77777777" w:rsidR="00A17554" w:rsidRDefault="0012224F">
      <w:pPr>
        <w:spacing w:after="2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Contact:</w:t>
      </w:r>
    </w:p>
    <w:p w14:paraId="2C0C77D3" w14:textId="77777777" w:rsidR="00A17554" w:rsidRDefault="0012224F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Katherine Lehtinen</w:t>
      </w:r>
      <w:r>
        <w:rPr>
          <w:rFonts w:ascii="Helvetica Neue" w:eastAsia="Helvetica Neue" w:hAnsi="Helvetica Neue" w:cs="Helvetica Neue"/>
          <w:sz w:val="22"/>
          <w:szCs w:val="22"/>
        </w:rPr>
        <w:br/>
      </w:r>
      <w:hyperlink r:id="rId27">
        <w:r>
          <w:rPr>
            <w:rFonts w:ascii="Helvetica Neue" w:eastAsia="Helvetica Neue" w:hAnsi="Helvetica Neue" w:cs="Helvetica Neue"/>
            <w:color w:val="CC1B00"/>
            <w:sz w:val="22"/>
            <w:szCs w:val="22"/>
          </w:rPr>
          <w:t>klehtinen@oatey.com</w:t>
        </w:r>
      </w:hyperlink>
    </w:p>
    <w:p w14:paraId="755D955E" w14:textId="77777777" w:rsidR="00A17554" w:rsidRDefault="00A17554"/>
    <w:sectPr w:rsidR="00A17554" w:rsidSect="003F11DA">
      <w:headerReference w:type="default" r:id="rId28"/>
      <w:headerReference w:type="first" r:id="rId29"/>
      <w:footerReference w:type="first" r:id="rId30"/>
      <w:pgSz w:w="12240" w:h="15840"/>
      <w:pgMar w:top="1426" w:right="1080" w:bottom="869" w:left="1080" w:header="720" w:footer="172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E43EB" w14:textId="77777777" w:rsidR="006F4EC8" w:rsidRDefault="006F4EC8">
      <w:r>
        <w:separator/>
      </w:r>
    </w:p>
  </w:endnote>
  <w:endnote w:type="continuationSeparator" w:id="0">
    <w:p w14:paraId="7385B464" w14:textId="77777777" w:rsidR="006F4EC8" w:rsidRDefault="006F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DAF54" w14:textId="1C32B7CC" w:rsidR="00A17554" w:rsidRDefault="00CE26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0C1C59B" wp14:editId="3751DF90">
          <wp:simplePos x="0" y="0"/>
          <wp:positionH relativeFrom="column">
            <wp:posOffset>-903083</wp:posOffset>
          </wp:positionH>
          <wp:positionV relativeFrom="paragraph">
            <wp:posOffset>340033</wp:posOffset>
          </wp:positionV>
          <wp:extent cx="7972425" cy="642670"/>
          <wp:effectExtent l="0" t="0" r="0" b="5080"/>
          <wp:wrapSquare wrapText="bothSides" distT="0" distB="0" distL="114300" distR="114300"/>
          <wp:docPr id="19" name="image2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t="18547" b="24209"/>
                  <a:stretch/>
                </pic:blipFill>
                <pic:spPr bwMode="auto">
                  <a:xfrm>
                    <a:off x="0" y="0"/>
                    <a:ext cx="7972425" cy="642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7B118" w14:textId="77777777" w:rsidR="006F4EC8" w:rsidRDefault="006F4EC8">
      <w:r>
        <w:separator/>
      </w:r>
    </w:p>
  </w:footnote>
  <w:footnote w:type="continuationSeparator" w:id="0">
    <w:p w14:paraId="29C17E3E" w14:textId="77777777" w:rsidR="006F4EC8" w:rsidRDefault="006F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A1E2D" w14:textId="77777777" w:rsidR="00A17554" w:rsidRDefault="0012224F">
    <w:pPr>
      <w:spacing w:line="276" w:lineRule="auto"/>
      <w:rPr>
        <w:rFonts w:ascii="Helvetica Neue" w:eastAsia="Helvetica Neue" w:hAnsi="Helvetica Neue" w:cs="Helvetica Neue"/>
        <w:sz w:val="22"/>
        <w:szCs w:val="22"/>
      </w:rPr>
    </w:pPr>
    <w:r>
      <w:rPr>
        <w:rFonts w:ascii="Helvetica Neue Light" w:eastAsia="Helvetica Neue Light" w:hAnsi="Helvetica Neue Light" w:cs="Helvetica Neue Light"/>
        <w:sz w:val="22"/>
        <w:szCs w:val="22"/>
      </w:rPr>
      <w:t>QUICKDRAIN NEWS RELEASE | TUB-TO-SHOWER CONVERSION KIT</w:t>
    </w:r>
    <w:r>
      <w:rPr>
        <w:rFonts w:ascii="Helvetica Neue" w:eastAsia="Helvetica Neue" w:hAnsi="Helvetica Neue" w:cs="Helvetica Neue"/>
        <w:sz w:val="22"/>
        <w:szCs w:val="22"/>
      </w:rPr>
      <w:tab/>
    </w:r>
    <w:r>
      <w:rPr>
        <w:rFonts w:ascii="Helvetica Neue" w:eastAsia="Helvetica Neue" w:hAnsi="Helvetica Neue" w:cs="Helvetica Neue"/>
        <w:sz w:val="22"/>
        <w:szCs w:val="22"/>
      </w:rPr>
      <w:tab/>
    </w:r>
    <w:r>
      <w:rPr>
        <w:rFonts w:ascii="Helvetica Neue" w:eastAsia="Helvetica Neue" w:hAnsi="Helvetica Neue" w:cs="Helvetica Neue"/>
        <w:sz w:val="22"/>
        <w:szCs w:val="22"/>
      </w:rPr>
      <w:tab/>
    </w:r>
    <w:r>
      <w:rPr>
        <w:rFonts w:ascii="Helvetica Neue" w:eastAsia="Helvetica Neue" w:hAnsi="Helvetica Neue" w:cs="Helvetica Neue"/>
        <w:sz w:val="22"/>
        <w:szCs w:val="22"/>
      </w:rPr>
      <w:tab/>
      <w:t xml:space="preserve">         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begin"/>
    </w:r>
    <w:r>
      <w:rPr>
        <w:rFonts w:ascii="Helvetica Neue Light" w:eastAsia="Helvetica Neue Light" w:hAnsi="Helvetica Neue Light" w:cs="Helvetica Neue Light"/>
        <w:sz w:val="22"/>
        <w:szCs w:val="22"/>
      </w:rPr>
      <w:instrText>PAGE</w:instrTex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separate"/>
    </w:r>
    <w:r w:rsidR="00C87A3C">
      <w:rPr>
        <w:rFonts w:ascii="Helvetica Neue Light" w:eastAsia="Helvetica Neue Light" w:hAnsi="Helvetica Neue Light" w:cs="Helvetica Neue Light"/>
        <w:noProof/>
        <w:sz w:val="22"/>
        <w:szCs w:val="22"/>
      </w:rPr>
      <w:t>2</w:t>
    </w:r>
    <w:r>
      <w:rPr>
        <w:rFonts w:ascii="Helvetica Neue Light" w:eastAsia="Helvetica Neue Light" w:hAnsi="Helvetica Neue Light" w:cs="Helvetica Neue Light"/>
        <w:sz w:val="22"/>
        <w:szCs w:val="22"/>
      </w:rPr>
      <w:fldChar w:fldCharType="end"/>
    </w:r>
    <w:r>
      <w:rPr>
        <w:rFonts w:ascii="Helvetica Neue" w:eastAsia="Helvetica Neue" w:hAnsi="Helvetica Neue" w:cs="Helvetica Neue"/>
        <w:sz w:val="22"/>
        <w:szCs w:val="22"/>
      </w:rPr>
      <w:tab/>
    </w:r>
  </w:p>
  <w:p w14:paraId="2E047918" w14:textId="77777777" w:rsidR="00A17554" w:rsidRDefault="0012224F">
    <w:pPr>
      <w:spacing w:after="200" w:line="276" w:lineRule="auto"/>
      <w:rPr>
        <w:rFonts w:ascii="Helvetica Neue" w:eastAsia="Helvetica Neue" w:hAnsi="Helvetica Neue" w:cs="Helvetica Neue"/>
        <w:color w:val="7F7F7F"/>
      </w:rPr>
    </w:pPr>
    <w:r>
      <w:rPr>
        <w:noProof/>
      </w:rPr>
      <mc:AlternateContent>
        <mc:Choice Requires="wps">
          <w:drawing>
            <wp:inline distT="0" distB="0" distL="114300" distR="114300" wp14:anchorId="62E46B33" wp14:editId="6FF173B1">
              <wp:extent cx="6413500" cy="25400"/>
              <wp:effectExtent l="0" t="0" r="0" b="0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45600" y="3773650"/>
                        <a:ext cx="6400800" cy="635"/>
                      </a:xfrm>
                      <a:prstGeom prst="rect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D9EDAC3" w14:textId="77777777" w:rsidR="00A17554" w:rsidRDefault="00A1755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2E46B33" id="Rectangle 14" o:spid="_x0000_s1033" style="width:50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" filled="f" strokeweight="1pt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6D9EDAC3" w14:textId="77777777" w:rsidR="00A17554" w:rsidRDefault="00A17554">
                    <w:pPr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7CA651E6" w14:textId="77777777" w:rsidR="00A17554" w:rsidRDefault="00A1755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3E4D4" w14:textId="0D5A3848" w:rsidR="00A17554" w:rsidRDefault="00574664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rPr>
        <w:rFonts w:ascii="Helvetica Neue" w:eastAsia="Helvetica Neue" w:hAnsi="Helvetica Neue" w:cs="Helvetica Neue"/>
        <w:b/>
        <w:color w:val="7F7F7F"/>
        <w:sz w:val="36"/>
        <w:szCs w:val="36"/>
      </w:rPr>
    </w:pPr>
    <w:r>
      <w:rPr>
        <w:rFonts w:ascii="Helvetica Neue" w:eastAsia="Helvetica Neue" w:hAnsi="Helvetica Neue" w:cs="Helvetica Neue"/>
        <w:b/>
        <w:noProof/>
        <w:color w:val="7F7F7F"/>
        <w:sz w:val="36"/>
        <w:szCs w:val="36"/>
      </w:rPr>
      <w:drawing>
        <wp:anchor distT="0" distB="0" distL="114300" distR="114300" simplePos="0" relativeHeight="251661312" behindDoc="0" locked="0" layoutInCell="1" allowOverlap="1" wp14:anchorId="6FD83F75" wp14:editId="2214A713">
          <wp:simplePos x="0" y="0"/>
          <wp:positionH relativeFrom="column">
            <wp:posOffset>-124567</wp:posOffset>
          </wp:positionH>
          <wp:positionV relativeFrom="paragraph">
            <wp:posOffset>-339178</wp:posOffset>
          </wp:positionV>
          <wp:extent cx="1348740" cy="128524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QuickDrainUSA Logo Steel_BlackTy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24F">
      <w:rPr>
        <w:color w:val="000000"/>
      </w:rPr>
      <w:t xml:space="preserve"> </w:t>
    </w:r>
    <w:r w:rsidR="0012224F">
      <w:rPr>
        <w:rFonts w:ascii="Helvetica Neue" w:eastAsia="Helvetica Neue" w:hAnsi="Helvetica Neue" w:cs="Helvetica Neue"/>
        <w:b/>
        <w:color w:val="7F7F7F"/>
        <w:sz w:val="36"/>
        <w:szCs w:val="36"/>
      </w:rPr>
      <w:t>N E W S   R E L E A S E</w:t>
    </w:r>
  </w:p>
  <w:p w14:paraId="1C0E4EAB" w14:textId="510E3222" w:rsidR="00A17554" w:rsidRDefault="0012224F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b/>
        <w:color w:val="000000"/>
        <w:sz w:val="36"/>
        <w:szCs w:val="36"/>
      </w:rPr>
      <w:tab/>
    </w:r>
    <w:r>
      <w:rPr>
        <w:rFonts w:ascii="Helvetica Neue" w:eastAsia="Helvetica Neue" w:hAnsi="Helvetica Neue" w:cs="Helvetica Neue"/>
        <w:color w:val="7F7F7F"/>
        <w:sz w:val="21"/>
        <w:szCs w:val="21"/>
      </w:rPr>
      <w:t>Contact:</w:t>
    </w:r>
  </w:p>
  <w:p w14:paraId="6BECABB1" w14:textId="03FDC822" w:rsidR="00A17554" w:rsidRDefault="0012224F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Joel Williams</w:t>
    </w:r>
  </w:p>
  <w:p w14:paraId="7183A0A1" w14:textId="0ED99B58" w:rsidR="00A17554" w:rsidRDefault="0012224F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GreenHouse Digital + PR</w:t>
    </w:r>
  </w:p>
  <w:p w14:paraId="61B64017" w14:textId="7768C92C" w:rsidR="00A17554" w:rsidRDefault="006F4EC8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  <w:sz w:val="21"/>
        <w:szCs w:val="21"/>
      </w:rPr>
    </w:pPr>
    <w:hyperlink r:id="rId2">
      <w:r w:rsidR="0012224F">
        <w:rPr>
          <w:rFonts w:ascii="Helvetica Neue" w:eastAsia="Helvetica Neue" w:hAnsi="Helvetica Neue" w:cs="Helvetica Neue"/>
          <w:color w:val="CC1B00"/>
          <w:sz w:val="21"/>
          <w:szCs w:val="21"/>
        </w:rPr>
        <w:t>joel@GreenHouseDigitalPR.com</w:t>
      </w:r>
    </w:hyperlink>
  </w:p>
  <w:p w14:paraId="27C59915" w14:textId="21262680" w:rsidR="00A17554" w:rsidRDefault="0012224F">
    <w:pPr>
      <w:pBdr>
        <w:top w:val="nil"/>
        <w:left w:val="nil"/>
        <w:bottom w:val="nil"/>
        <w:right w:val="nil"/>
        <w:between w:val="nil"/>
      </w:pBdr>
      <w:tabs>
        <w:tab w:val="left" w:pos="1440"/>
      </w:tabs>
      <w:jc w:val="right"/>
      <w:rPr>
        <w:rFonts w:ascii="Helvetica Neue" w:eastAsia="Helvetica Neue" w:hAnsi="Helvetica Neue" w:cs="Helvetica Neue"/>
        <w:color w:val="7F7F7F"/>
      </w:rPr>
    </w:pPr>
    <w:r>
      <w:rPr>
        <w:rFonts w:ascii="Helvetica Neue" w:eastAsia="Helvetica Neue" w:hAnsi="Helvetica Neue" w:cs="Helvetica Neue"/>
        <w:color w:val="7F7F7F"/>
        <w:sz w:val="21"/>
        <w:szCs w:val="21"/>
      </w:rPr>
      <w:t>815.469.9100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105B0"/>
    <w:multiLevelType w:val="multilevel"/>
    <w:tmpl w:val="A8206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B13B24"/>
    <w:multiLevelType w:val="multilevel"/>
    <w:tmpl w:val="29889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54"/>
    <w:rsid w:val="00066428"/>
    <w:rsid w:val="000B3E1E"/>
    <w:rsid w:val="0011143F"/>
    <w:rsid w:val="001154E5"/>
    <w:rsid w:val="0012224F"/>
    <w:rsid w:val="00260A6D"/>
    <w:rsid w:val="002A301B"/>
    <w:rsid w:val="002A585B"/>
    <w:rsid w:val="002E05E5"/>
    <w:rsid w:val="003431E3"/>
    <w:rsid w:val="003F11DA"/>
    <w:rsid w:val="0042358A"/>
    <w:rsid w:val="004355EA"/>
    <w:rsid w:val="00445650"/>
    <w:rsid w:val="00474357"/>
    <w:rsid w:val="004B492B"/>
    <w:rsid w:val="004B502A"/>
    <w:rsid w:val="00512B06"/>
    <w:rsid w:val="005323A0"/>
    <w:rsid w:val="005333F6"/>
    <w:rsid w:val="00574664"/>
    <w:rsid w:val="005F6A0A"/>
    <w:rsid w:val="00604E76"/>
    <w:rsid w:val="006662F9"/>
    <w:rsid w:val="006C2FF9"/>
    <w:rsid w:val="006F4EC8"/>
    <w:rsid w:val="00713832"/>
    <w:rsid w:val="0071408F"/>
    <w:rsid w:val="007166A5"/>
    <w:rsid w:val="00740B42"/>
    <w:rsid w:val="00760870"/>
    <w:rsid w:val="007C3643"/>
    <w:rsid w:val="007C6452"/>
    <w:rsid w:val="00822755"/>
    <w:rsid w:val="00846EFF"/>
    <w:rsid w:val="00865733"/>
    <w:rsid w:val="008A6246"/>
    <w:rsid w:val="00961CA0"/>
    <w:rsid w:val="00A13A05"/>
    <w:rsid w:val="00A13C3B"/>
    <w:rsid w:val="00A17554"/>
    <w:rsid w:val="00A40F7D"/>
    <w:rsid w:val="00A443E0"/>
    <w:rsid w:val="00AC4AEA"/>
    <w:rsid w:val="00B6425C"/>
    <w:rsid w:val="00BA5643"/>
    <w:rsid w:val="00BB7356"/>
    <w:rsid w:val="00BE4BA7"/>
    <w:rsid w:val="00C234F1"/>
    <w:rsid w:val="00C87A3C"/>
    <w:rsid w:val="00CA374C"/>
    <w:rsid w:val="00CE2622"/>
    <w:rsid w:val="00CF2BA7"/>
    <w:rsid w:val="00D02667"/>
    <w:rsid w:val="00D11EAC"/>
    <w:rsid w:val="00E32E3F"/>
    <w:rsid w:val="00E72B8A"/>
    <w:rsid w:val="00E80D67"/>
    <w:rsid w:val="00F2539A"/>
    <w:rsid w:val="00F4567A"/>
    <w:rsid w:val="00F47B92"/>
    <w:rsid w:val="00F54036"/>
    <w:rsid w:val="00FA4021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BED86"/>
  <w15:docId w15:val="{8C589236-B333-4713-B12B-A545BBBC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75A1"/>
  </w:style>
  <w:style w:type="paragraph" w:styleId="Heading1">
    <w:name w:val="heading 1"/>
    <w:basedOn w:val="Normal"/>
    <w:next w:val="Normal"/>
    <w:link w:val="Heading1Char"/>
    <w:uiPriority w:val="9"/>
    <w:qFormat/>
    <w:rsid w:val="008275A1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75A1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5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27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5A1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8275A1"/>
    <w:rPr>
      <w:color w:val="CC1B00"/>
      <w:u w:val="none"/>
    </w:rPr>
  </w:style>
  <w:style w:type="paragraph" w:styleId="ListParagraph">
    <w:name w:val="List Paragraph"/>
    <w:basedOn w:val="Normal"/>
    <w:uiPriority w:val="34"/>
    <w:qFormat/>
    <w:rsid w:val="008275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75A1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827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5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5A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5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A1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9269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35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hyperlink" Target="http://www.quickdrainusa.com/solutions/market/hotel-shower-drains/tub-to-shower/" TargetMode="External"/><Relationship Id="rId26" Type="http://schemas.openxmlformats.org/officeDocument/2006/relationships/hyperlink" Target="http://cts.businesswire.com/ct/CT?id=smartlink&amp;url=https%3A%2F%2Fwww.instagram.com%2Foatey_co%2F&amp;esheet=51829930&amp;newsitemid=20180628006152&amp;lan=en-US&amp;anchor=Instagram&amp;index=6&amp;md5=2e0f724c6399c68d2a6e2ee3b664086b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quickdrainusa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hyperlink" Target="http://cts.businesswire.com/ct/CT?id=smartlink&amp;url=https%3A%2F%2Fwww.linkedin.com%2Fcompany%2F84619%2F&amp;esheet=51829930&amp;newsitemid=20180628006152&amp;lan=en-US&amp;anchor=LinkedIn&amp;index=5&amp;md5=7de3f346ae0ee84a66ee93cb5765e49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www.quickdrainusa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cts.businesswire.com/ct/CT?id=smartlink&amp;url=https%3A%2F%2Fwww.twitter.com%2Foatey_co&amp;esheet=51829930&amp;newsitemid=20180628006152&amp;lan=en-US&amp;anchor=Twitter&amp;index=4&amp;md5=0ffd6c7db176e0470705a8fb87e5a73d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openxmlformats.org/officeDocument/2006/relationships/hyperlink" Target="http://cts.businesswire.com/ct/CT?id=smartlink&amp;url=https%3A%2F%2Fwww.facebook.com%2FOateySCS%2F&amp;esheet=51829930&amp;newsitemid=20180628006152&amp;lan=en-US&amp;anchor=Facebook&amp;index=3&amp;md5=e9dc8d38ede3e78d67db1010b234765e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quickdrain.greenhousedigitalpr.com/tub-to-shower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2" Type="http://schemas.openxmlformats.org/officeDocument/2006/relationships/hyperlink" Target="http://cts.businesswire.com/ct/CT?id=smartlink&amp;url=https%3A%2F%2Fwww.oatey.com%2F&amp;esheet=51829930&amp;newsitemid=20180628006152&amp;lan=en-US&amp;anchor=Oatey.com&amp;index=2&amp;md5=d3fffe9ad26d9e9d66a8c7cfeb66b833" TargetMode="External"/><Relationship Id="rId27" Type="http://schemas.openxmlformats.org/officeDocument/2006/relationships/hyperlink" Target="mailto:klehtinen@oatey.com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oel@GreenHouseDigitalPR.com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+AHXkeVby0IWoE2AKvBNRIt7g==">AMUW2mXs0IQamgh4I4ApzyOPaoF8d50AluPDLXwvWSx3W5PuS83uOoeRLRP/VHa+oPJvkBuKj8+6gUmRK0+E8gGsQqro7m6WbiGt8cyg137hCecBeRkakxFUmh9RLkbGEMf7v+4ozUlTJ2mkIDqm4l5wjFKYRdb9bm0Pto9N8JNTrQnQlaBDJxJ4O1jPfjjB5GfTOJojE6r7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14A473-E0BA-A346-9B5E-054704C8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Williams</dc:creator>
  <cp:lastModifiedBy>Joel Williams</cp:lastModifiedBy>
  <cp:revision>4</cp:revision>
  <cp:lastPrinted>2019-09-09T18:26:00Z</cp:lastPrinted>
  <dcterms:created xsi:type="dcterms:W3CDTF">2019-09-09T18:20:00Z</dcterms:created>
  <dcterms:modified xsi:type="dcterms:W3CDTF">2019-09-09T18:40:00Z</dcterms:modified>
</cp:coreProperties>
</file>